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24324478"/>
    <w:p w14:paraId="0ADED6C0" w14:textId="76465D53" w:rsidR="003144CD" w:rsidRDefault="00834867" w:rsidP="003144CD">
      <w:pPr>
        <w:tabs>
          <w:tab w:val="left" w:pos="4455"/>
          <w:tab w:val="right" w:pos="5990"/>
        </w:tabs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DAB0F7" wp14:editId="527F28DA">
                <wp:simplePos x="0" y="0"/>
                <wp:positionH relativeFrom="margin">
                  <wp:posOffset>177800</wp:posOffset>
                </wp:positionH>
                <wp:positionV relativeFrom="paragraph">
                  <wp:posOffset>1231900</wp:posOffset>
                </wp:positionV>
                <wp:extent cx="6291580" cy="1003300"/>
                <wp:effectExtent l="0" t="0" r="0" b="635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1580" cy="10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442283" w14:textId="77777777" w:rsidR="003144CD" w:rsidRDefault="003144CD" w:rsidP="003144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07ECC16D" w14:textId="77777777" w:rsidR="003144CD" w:rsidRPr="00EE669D" w:rsidRDefault="003144CD" w:rsidP="003144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17th AFRICAN GYMNASTICS CHAMPIONSHIPS (MAG and WAG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20C5312A" w14:textId="77777777" w:rsidR="003144CD" w:rsidRPr="00EE669D" w:rsidRDefault="003144CD" w:rsidP="003144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E669D"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  <w:t xml:space="preserve">City of Tshwane (Pretoria), RSA </w:t>
                            </w:r>
                          </w:p>
                          <w:p w14:paraId="47FBE56F" w14:textId="3A293790" w:rsidR="003144CD" w:rsidRDefault="003144CD" w:rsidP="003144CD">
                            <w:pPr>
                              <w:ind w:left="3097" w:right="3073"/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E669D"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  <w:t xml:space="preserve">Date: 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 w:rsidR="006655D5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/05/2023 – 2</w:t>
                            </w:r>
                            <w:r w:rsidR="006655D5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7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/05/2023</w:t>
                            </w:r>
                          </w:p>
                          <w:p w14:paraId="4A69438B" w14:textId="77777777" w:rsidR="00834867" w:rsidRPr="00DC226D" w:rsidRDefault="00834867" w:rsidP="00834867">
                            <w:pPr>
                              <w:ind w:left="923" w:right="901"/>
                              <w:jc w:val="center"/>
                              <w:rPr>
                                <w:b/>
                              </w:rPr>
                            </w:pPr>
                            <w:r w:rsidRPr="00DC226D">
                              <w:rPr>
                                <w:b/>
                                <w:color w:val="2D74B5"/>
                              </w:rPr>
                              <w:t>(2023 World Championships Qualification Event)</w:t>
                            </w:r>
                          </w:p>
                          <w:p w14:paraId="04D3277F" w14:textId="77777777" w:rsidR="00834867" w:rsidRPr="00EE669D" w:rsidRDefault="00834867" w:rsidP="003144CD">
                            <w:pPr>
                              <w:ind w:left="3097" w:right="3073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28DAB0F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4pt;margin-top:97pt;width:495.4pt;height:79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+Xz9AEAAMsDAAAOAAAAZHJzL2Uyb0RvYy54bWysU8tu2zAQvBfoPxC815IcJ00Ey0HqwEWB&#10;9AGk/QCKoiSiFJdd0pbSr++SchwjvRXVgeByydmd2dH6dhoMOyj0GmzFi0XOmbISGm27iv/4vnt3&#10;zZkPwjbCgFUVf1Ke327evlmPrlRL6ME0ChmBWF+OruJ9CK7MMi97NQi/AKcsJVvAQQQKscsaFCOh&#10;DyZb5vlVNgI2DkEq7+n0fk7yTcJvWyXD17b1KjBTceotpBXTWsc126xF2aFwvZbHNsQ/dDEIbano&#10;CepeBMH2qP+CGrRE8NCGhYQhg7bVUiUOxKbIX7F57IVTiQuJ491JJv//YOWXw6P7hixMH2CiASYS&#10;3j2A/OmZhW0vbKfuEGHslWiocBEly0bny+PTKLUvfQSpx8/Q0JDFPkACmlocoirEkxE6DeDpJLqa&#10;ApN0eLW8KS6vKSUpV+T5xUWexpKJ8vm5Qx8+KhhY3FQcaaoJXhwefIjtiPL5Sqzmwehmp41JAXb1&#10;1iA7CHLALn2JwatrxsbLFuKzGTGeJJ6R2kwyTPVEyci3huaJGCPMjqI/gDY94G/ORnJTxf2vvUDF&#10;mflkSbWbYrWK9kvB6vL9kgI8z9TnGWElQVU8cDZvt2G27N6h7nqqNM/Jwh0p3eqkwUtXx77JMUma&#10;o7ujJc/jdOvlH9z8AQAA//8DAFBLAwQUAAYACAAAACEAD/DCgt8AAAALAQAADwAAAGRycy9kb3du&#10;cmV2LnhtbEyPwU7DMBBE70j8g7VIXCJqN0AVQpwKgeBOQOLqxNs4NLbT2GkCX8/2VG67O6PZN8V2&#10;sT074hg67ySsVwIYusbrzrUSPj9ebzJgISqnVe8dSvjBANvy8qJQufaze8djFVtGIS7kSoKJccg5&#10;D41Bq8LKD+hI2/nRqkjr2HI9qpnCbc9TITbcqs7RB6MGfDbY7KvJStiY769DdUh/E9y91XOyn9RL&#10;lUh5fbU8PQKLuMSzGU74hA4lMdV+cjqwXkKaUZVI94c7Gk4Gsc6oTC3h9j4VwMuC/+9Q/gEAAP//&#10;AwBQSwECLQAUAAYACAAAACEAtoM4kv4AAADhAQAAEwAAAAAAAAAAAAAAAAAAAAAAW0NvbnRlbnRf&#10;VHlwZXNdLnhtbFBLAQItABQABgAIAAAAIQA4/SH/1gAAAJQBAAALAAAAAAAAAAAAAAAAAC8BAABf&#10;cmVscy8ucmVsc1BLAQItABQABgAIAAAAIQCcH+Xz9AEAAMsDAAAOAAAAAAAAAAAAAAAAAC4CAABk&#10;cnMvZTJvRG9jLnhtbFBLAQItABQABgAIAAAAIQAP8MKC3wAAAAsBAAAPAAAAAAAAAAAAAAAAAE4E&#10;AABkcnMvZG93bnJldi54bWxQSwUGAAAAAAQABADzAAAAWgUAAAAA&#10;" stroked="f" strokecolor="#eaeaea">
                <v:textbox>
                  <w:txbxContent>
                    <w:p w14:paraId="23442283" w14:textId="77777777" w:rsidR="003144CD" w:rsidRDefault="003144CD" w:rsidP="003144CD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</w:p>
                    <w:p w14:paraId="07ECC16D" w14:textId="77777777" w:rsidR="003144CD" w:rsidRPr="00EE669D" w:rsidRDefault="003144CD" w:rsidP="003144CD">
                      <w:pPr>
                        <w:jc w:val="center"/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</w:pP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17th AFRICAN GYMNASTICS CHAMPIONSHIPS (MAG and WAG</w:t>
                      </w:r>
                      <w:r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)</w:t>
                      </w:r>
                      <w:r w:rsidRPr="00EE669D"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20C5312A" w14:textId="77777777" w:rsidR="003144CD" w:rsidRPr="00EE669D" w:rsidRDefault="003144CD" w:rsidP="003144CD">
                      <w:pPr>
                        <w:jc w:val="center"/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</w:pPr>
                      <w:r w:rsidRPr="00EE669D"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  <w:t xml:space="preserve">City of Tshwane (Pretoria), RSA </w:t>
                      </w:r>
                    </w:p>
                    <w:p w14:paraId="47FBE56F" w14:textId="3A293790" w:rsidR="003144CD" w:rsidRDefault="003144CD" w:rsidP="003144CD">
                      <w:pPr>
                        <w:ind w:left="3097" w:right="3073"/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</w:pPr>
                      <w:r w:rsidRPr="00EE669D"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  <w:t xml:space="preserve">Date: </w:t>
                      </w: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2</w:t>
                      </w:r>
                      <w:r w:rsidR="006655D5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6</w:t>
                      </w: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/05/2023 – 2</w:t>
                      </w:r>
                      <w:r w:rsidR="006655D5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7</w:t>
                      </w: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/05/2023</w:t>
                      </w:r>
                    </w:p>
                    <w:p w14:paraId="4A69438B" w14:textId="77777777" w:rsidR="00834867" w:rsidRPr="00DC226D" w:rsidRDefault="00834867" w:rsidP="00834867">
                      <w:pPr>
                        <w:ind w:left="923" w:right="901"/>
                        <w:jc w:val="center"/>
                        <w:rPr>
                          <w:b/>
                        </w:rPr>
                      </w:pPr>
                      <w:r w:rsidRPr="00DC226D">
                        <w:rPr>
                          <w:b/>
                          <w:color w:val="2D74B5"/>
                        </w:rPr>
                        <w:t>(2023 World Championships Qualification Event)</w:t>
                      </w:r>
                    </w:p>
                    <w:p w14:paraId="04D3277F" w14:textId="77777777" w:rsidR="00834867" w:rsidRPr="00EE669D" w:rsidRDefault="00834867" w:rsidP="003144CD">
                      <w:pPr>
                        <w:ind w:left="3097" w:right="3073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C226D">
        <w:rPr>
          <w:noProof/>
          <w:position w:val="7"/>
        </w:rPr>
        <w:drawing>
          <wp:anchor distT="0" distB="0" distL="114300" distR="114300" simplePos="0" relativeHeight="251672576" behindDoc="0" locked="0" layoutInCell="1" allowOverlap="1" wp14:anchorId="3525EAE9" wp14:editId="7A709DF5">
            <wp:simplePos x="0" y="0"/>
            <wp:positionH relativeFrom="column">
              <wp:posOffset>1884680</wp:posOffset>
            </wp:positionH>
            <wp:positionV relativeFrom="paragraph">
              <wp:posOffset>0</wp:posOffset>
            </wp:positionV>
            <wp:extent cx="1219200" cy="1219200"/>
            <wp:effectExtent l="0" t="0" r="0" b="0"/>
            <wp:wrapTopAndBottom/>
            <wp:docPr id="10" name="Picture 9" descr="Diagram, 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EEF93A30-C26F-47C1-98B9-6BCEC6C438B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Diagram, logo&#10;&#10;Description automatically generated">
                      <a:extLst>
                        <a:ext uri="{FF2B5EF4-FFF2-40B4-BE49-F238E27FC236}">
                          <a16:creationId xmlns:a16="http://schemas.microsoft.com/office/drawing/2014/main" id="{EEF93A30-C26F-47C1-98B9-6BCEC6C438B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226D">
        <w:rPr>
          <w:noProof/>
          <w:position w:val="37"/>
        </w:rPr>
        <w:drawing>
          <wp:anchor distT="0" distB="0" distL="114300" distR="114300" simplePos="0" relativeHeight="251676672" behindDoc="0" locked="0" layoutInCell="1" allowOverlap="1" wp14:anchorId="2C7F8C55" wp14:editId="41BBBCE2">
            <wp:simplePos x="0" y="0"/>
            <wp:positionH relativeFrom="column">
              <wp:posOffset>5539105</wp:posOffset>
            </wp:positionH>
            <wp:positionV relativeFrom="paragraph">
              <wp:posOffset>0</wp:posOffset>
            </wp:positionV>
            <wp:extent cx="977900" cy="1000125"/>
            <wp:effectExtent l="0" t="0" r="0" b="9525"/>
            <wp:wrapThrough wrapText="bothSides">
              <wp:wrapPolygon edited="0">
                <wp:start x="0" y="0"/>
                <wp:lineTo x="0" y="21394"/>
                <wp:lineTo x="21039" y="21394"/>
                <wp:lineTo x="21039" y="0"/>
                <wp:lineTo x="0" y="0"/>
              </wp:wrapPolygon>
            </wp:wrapThrough>
            <wp:docPr id="6" name="image4.jpeg" descr="A picture containing sunburst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 descr="A picture containing sunburst char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26D">
        <w:rPr>
          <w:noProof/>
          <w:position w:val="7"/>
        </w:rPr>
        <w:drawing>
          <wp:anchor distT="0" distB="0" distL="114300" distR="114300" simplePos="0" relativeHeight="251671552" behindDoc="0" locked="0" layoutInCell="1" allowOverlap="1" wp14:anchorId="617A1052" wp14:editId="4077116B">
            <wp:simplePos x="0" y="0"/>
            <wp:positionH relativeFrom="margin">
              <wp:posOffset>3756660</wp:posOffset>
            </wp:positionH>
            <wp:positionV relativeFrom="paragraph">
              <wp:posOffset>0</wp:posOffset>
            </wp:positionV>
            <wp:extent cx="1076325" cy="1080135"/>
            <wp:effectExtent l="0" t="0" r="9525" b="5715"/>
            <wp:wrapThrough wrapText="bothSides">
              <wp:wrapPolygon edited="0">
                <wp:start x="0" y="0"/>
                <wp:lineTo x="0" y="21333"/>
                <wp:lineTo x="21409" y="21333"/>
                <wp:lineTo x="21409" y="0"/>
                <wp:lineTo x="0" y="0"/>
              </wp:wrapPolygon>
            </wp:wrapThrough>
            <wp:docPr id="5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E3F20C9A-2CEB-EC59-B3C2-1406A6E378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E3F20C9A-2CEB-EC59-B3C2-1406A6E378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44CD" w:rsidRPr="00DC226D">
        <w:rPr>
          <w:noProof/>
          <w:position w:val="7"/>
        </w:rPr>
        <w:drawing>
          <wp:anchor distT="0" distB="0" distL="114300" distR="114300" simplePos="0" relativeHeight="251670528" behindDoc="1" locked="0" layoutInCell="1" allowOverlap="1" wp14:anchorId="052BA116" wp14:editId="2175A5A4">
            <wp:simplePos x="0" y="0"/>
            <wp:positionH relativeFrom="column">
              <wp:posOffset>116478</wp:posOffset>
            </wp:positionH>
            <wp:positionV relativeFrom="paragraph">
              <wp:posOffset>544</wp:posOffset>
            </wp:positionV>
            <wp:extent cx="1343025" cy="1343025"/>
            <wp:effectExtent l="0" t="0" r="9525" b="9525"/>
            <wp:wrapTight wrapText="bothSides">
              <wp:wrapPolygon edited="0">
                <wp:start x="0" y="0"/>
                <wp:lineTo x="0" y="21447"/>
                <wp:lineTo x="21447" y="21447"/>
                <wp:lineTo x="21447" y="0"/>
                <wp:lineTo x="0" y="0"/>
              </wp:wrapPolygon>
            </wp:wrapTight>
            <wp:docPr id="2" name="Picture 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, company name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144CD" w:rsidRPr="00FE0C12">
        <w:rPr>
          <w:rFonts w:ascii="Arial" w:hAnsi="Arial" w:cs="Arial"/>
          <w:b/>
          <w:noProof/>
          <w:lang w:val="en-US" w:eastAsia="en-US"/>
        </w:rPr>
        <w:drawing>
          <wp:anchor distT="0" distB="0" distL="114300" distR="114300" simplePos="0" relativeHeight="251668480" behindDoc="0" locked="0" layoutInCell="1" allowOverlap="1" wp14:anchorId="470DA2EA" wp14:editId="3E3FC3CB">
            <wp:simplePos x="0" y="0"/>
            <wp:positionH relativeFrom="margin">
              <wp:posOffset>8161382</wp:posOffset>
            </wp:positionH>
            <wp:positionV relativeFrom="margin">
              <wp:posOffset>-1179</wp:posOffset>
            </wp:positionV>
            <wp:extent cx="1031240" cy="1055370"/>
            <wp:effectExtent l="0" t="0" r="0" b="0"/>
            <wp:wrapSquare wrapText="bothSides"/>
            <wp:docPr id="4" name="Picture 4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44CD">
        <w:rPr>
          <w:rFonts w:ascii="Arial" w:hAnsi="Arial" w:cs="Arial"/>
          <w:lang w:val="en-GB"/>
        </w:rPr>
        <w:tab/>
      </w:r>
      <w:r w:rsidR="003144CD">
        <w:rPr>
          <w:rFonts w:ascii="Arial" w:hAnsi="Arial" w:cs="Arial"/>
          <w:lang w:val="en-GB"/>
        </w:rPr>
        <w:tab/>
      </w:r>
    </w:p>
    <w:p w14:paraId="21E146F6" w14:textId="646F9D3D" w:rsidR="003144CD" w:rsidRDefault="003144CD" w:rsidP="003144CD">
      <w:pPr>
        <w:spacing w:after="60"/>
        <w:jc w:val="center"/>
        <w:rPr>
          <w:rFonts w:ascii="Arial" w:hAnsi="Arial" w:cs="Arial"/>
          <w:lang w:val="en-GB"/>
        </w:rPr>
      </w:pPr>
    </w:p>
    <w:p w14:paraId="5A6C2295" w14:textId="77777777" w:rsidR="003144CD" w:rsidRDefault="003144CD" w:rsidP="003144CD">
      <w:pPr>
        <w:spacing w:after="60"/>
        <w:rPr>
          <w:rFonts w:ascii="Arial" w:hAnsi="Arial" w:cs="Arial"/>
          <w:lang w:val="en-GB"/>
        </w:rPr>
      </w:pPr>
    </w:p>
    <w:p w14:paraId="4A9B668A" w14:textId="60C554F5" w:rsidR="003144CD" w:rsidRPr="009C53E7" w:rsidRDefault="003144CD" w:rsidP="00260C70">
      <w:pPr>
        <w:spacing w:before="120" w:after="60"/>
        <w:rPr>
          <w:rFonts w:ascii="Arial" w:hAnsi="Arial" w:cs="Arial"/>
          <w:b/>
          <w:color w:val="FF0000"/>
          <w:sz w:val="24"/>
          <w:lang w:val="en-GB"/>
        </w:rPr>
      </w:pPr>
    </w:p>
    <w:tbl>
      <w:tblPr>
        <w:tblpPr w:leftFromText="180" w:rightFromText="180" w:vertAnchor="page" w:horzAnchor="margin" w:tblpXSpec="center" w:tblpY="4621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8"/>
      </w:tblGrid>
      <w:tr w:rsidR="00FD0D82" w:rsidRPr="00FE0C12" w14:paraId="5859D4D6" w14:textId="77777777" w:rsidTr="006F134F">
        <w:trPr>
          <w:trHeight w:val="144"/>
        </w:trPr>
        <w:tc>
          <w:tcPr>
            <w:tcW w:w="10768" w:type="dxa"/>
            <w:shd w:val="clear" w:color="auto" w:fill="E6E6E6"/>
            <w:vAlign w:val="center"/>
          </w:tcPr>
          <w:bookmarkEnd w:id="0"/>
          <w:p w14:paraId="378DDCBB" w14:textId="77777777" w:rsidR="00FD0D82" w:rsidRPr="00FE0C12" w:rsidRDefault="00FD0D82" w:rsidP="006F134F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African Gymnastics Union / </w:t>
            </w:r>
            <w:r w:rsidRPr="00FE0C12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FD0D82" w:rsidRPr="00FE0C12" w14:paraId="6C4D26AC" w14:textId="77777777" w:rsidTr="006F134F">
        <w:trPr>
          <w:trHeight w:val="2143"/>
        </w:trPr>
        <w:tc>
          <w:tcPr>
            <w:tcW w:w="10768" w:type="dxa"/>
          </w:tcPr>
          <w:p w14:paraId="09470CF5" w14:textId="77777777" w:rsidR="00FD0D82" w:rsidRPr="005D2A2B" w:rsidRDefault="00FD0D82" w:rsidP="006F134F">
            <w:pPr>
              <w:tabs>
                <w:tab w:val="left" w:pos="3402"/>
                <w:tab w:val="right" w:pos="9214"/>
              </w:tabs>
              <w:contextualSpacing/>
              <w:jc w:val="center"/>
              <w:rPr>
                <w:rFonts w:ascii="Arial" w:hAnsi="Arial" w:cs="Arial"/>
                <w:b/>
                <w:szCs w:val="22"/>
                <w:lang w:val="en-GB"/>
              </w:rPr>
            </w:pPr>
            <w:r w:rsidRPr="005D2A2B">
              <w:rPr>
                <w:rFonts w:ascii="Arial" w:hAnsi="Arial" w:cs="Arial"/>
                <w:b/>
                <w:szCs w:val="22"/>
                <w:lang w:val="en-GB"/>
              </w:rPr>
              <w:t>AFRICAN GYMNASTICS UNION</w:t>
            </w:r>
          </w:p>
          <w:p w14:paraId="05C8C61C" w14:textId="77777777" w:rsidR="00FD0D82" w:rsidRPr="00C45522" w:rsidRDefault="00FD0D82" w:rsidP="006F134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>Email:</w:t>
            </w:r>
            <w:r>
              <w:t xml:space="preserve"> </w:t>
            </w:r>
            <w:hyperlink r:id="rId11" w:history="1">
              <w:r w:rsidRPr="005D2A2B">
                <w:rPr>
                  <w:rStyle w:val="Hyperlink"/>
                  <w:rFonts w:ascii="Arial" w:hAnsi="Arial" w:cs="Arial"/>
                  <w:szCs w:val="22"/>
                  <w:lang w:val="en-ZA" w:eastAsia="en-ZA"/>
                </w:rPr>
                <w:t>uagym@hotmail.com</w:t>
              </w:r>
            </w:hyperlink>
            <w:r w:rsidRPr="005D2A2B">
              <w:rPr>
                <w:rStyle w:val="Hyperlink"/>
                <w:rFonts w:ascii="Arial" w:hAnsi="Arial" w:cs="Arial"/>
                <w:szCs w:val="22"/>
                <w:lang w:val="en-ZA" w:eastAsia="en-ZA"/>
              </w:rPr>
              <w:t xml:space="preserve"> </w:t>
            </w:r>
          </w:p>
          <w:p w14:paraId="0264CF02" w14:textId="77777777" w:rsidR="00FD0D82" w:rsidRDefault="00FD0D82" w:rsidP="006F134F">
            <w:pPr>
              <w:tabs>
                <w:tab w:val="left" w:pos="3402"/>
                <w:tab w:val="right" w:pos="92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06620FE" w14:textId="77777777" w:rsidR="00FD0D82" w:rsidRPr="00C45522" w:rsidRDefault="00FD0D82" w:rsidP="006F134F">
            <w:pPr>
              <w:tabs>
                <w:tab w:val="left" w:pos="3402"/>
                <w:tab w:val="right" w:pos="9214"/>
              </w:tabs>
              <w:contextualSpacing/>
              <w:jc w:val="center"/>
              <w:rPr>
                <w:rFonts w:ascii="Arial" w:hAnsi="Arial" w:cs="Arial"/>
                <w:b/>
                <w:szCs w:val="22"/>
                <w:lang w:val="en-GB"/>
              </w:rPr>
            </w:pPr>
            <w:r w:rsidRPr="00C45522">
              <w:rPr>
                <w:rFonts w:ascii="Arial" w:hAnsi="Arial" w:cs="Arial"/>
                <w:b/>
                <w:szCs w:val="22"/>
                <w:lang w:val="en-GB"/>
              </w:rPr>
              <w:t>SOUTH AFRICAN GYMNASTICS FEDERATION</w:t>
            </w:r>
          </w:p>
          <w:p w14:paraId="190CA2FE" w14:textId="77777777" w:rsidR="00FD0D82" w:rsidRPr="00C45522" w:rsidRDefault="00FD0D82" w:rsidP="006F134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bCs/>
                <w:szCs w:val="22"/>
                <w:lang w:val="en-ZA" w:eastAsia="en-ZA"/>
              </w:rPr>
              <w:t>Contact Person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: </w:t>
            </w:r>
            <w:r w:rsidRPr="00DC226D">
              <w:rPr>
                <w:lang w:val="en-US"/>
              </w:rPr>
              <w:t xml:space="preserve"> </w:t>
            </w:r>
            <w:proofErr w:type="spellStart"/>
            <w:r w:rsidRPr="00834867">
              <w:rPr>
                <w:rFonts w:ascii="Arial" w:hAnsi="Arial" w:cs="Arial"/>
                <w:lang w:val="en-US"/>
              </w:rPr>
              <w:t>Mr</w:t>
            </w:r>
            <w:proofErr w:type="spellEnd"/>
            <w:r w:rsidRPr="008348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34867">
              <w:rPr>
                <w:rFonts w:ascii="Arial" w:hAnsi="Arial" w:cs="Arial"/>
                <w:lang w:val="en-US"/>
              </w:rPr>
              <w:t>Phikolomzi</w:t>
            </w:r>
            <w:proofErr w:type="spellEnd"/>
            <w:r w:rsidRPr="0083486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34867">
              <w:rPr>
                <w:rFonts w:ascii="Arial" w:hAnsi="Arial" w:cs="Arial"/>
                <w:lang w:val="en-US"/>
              </w:rPr>
              <w:t>Mbuqe</w:t>
            </w:r>
            <w:proofErr w:type="spellEnd"/>
          </w:p>
          <w:p w14:paraId="14D5B847" w14:textId="77777777" w:rsidR="00FD0D82" w:rsidRPr="00C45522" w:rsidRDefault="00FD0D82" w:rsidP="006F134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>Tel</w:t>
            </w:r>
            <w:r w:rsidRPr="00C45522">
              <w:rPr>
                <w:rFonts w:ascii="Arial" w:hAnsi="Arial" w:cs="Arial"/>
                <w:szCs w:val="22"/>
                <w:lang w:val="en-ZA" w:eastAsia="en-ZA"/>
              </w:rPr>
              <w:t xml:space="preserve">: +27 21 671 4818   </w:t>
            </w: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>Email:</w:t>
            </w:r>
            <w:r w:rsidRPr="00C45522">
              <w:rPr>
                <w:rFonts w:ascii="Arial" w:hAnsi="Arial" w:cs="Arial"/>
                <w:szCs w:val="22"/>
                <w:lang w:val="en-ZA" w:eastAsia="en-ZA"/>
              </w:rPr>
              <w:t xml:space="preserve"> </w:t>
            </w:r>
            <w:hyperlink r:id="rId12" w:history="1">
              <w:r w:rsidRPr="00C45522">
                <w:rPr>
                  <w:rStyle w:val="Hyperlink"/>
                  <w:rFonts w:ascii="Arial" w:hAnsi="Arial" w:cs="Arial"/>
                  <w:szCs w:val="22"/>
                  <w:lang w:val="en-ZA" w:eastAsia="en-ZA"/>
                </w:rPr>
                <w:t>info@sagf.co.za</w:t>
              </w:r>
            </w:hyperlink>
          </w:p>
          <w:p w14:paraId="660B32A3" w14:textId="77777777" w:rsidR="00FD0D82" w:rsidRPr="00C45522" w:rsidRDefault="00FD0D82" w:rsidP="006F134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bCs/>
                <w:szCs w:val="22"/>
                <w:lang w:val="en-ZA" w:eastAsia="en-ZA"/>
              </w:rPr>
              <w:t>Address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: </w:t>
            </w:r>
            <w:proofErr w:type="spellStart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Clareview</w:t>
            </w:r>
            <w:proofErr w:type="spellEnd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 Business Park</w:t>
            </w:r>
          </w:p>
          <w:p w14:paraId="56A295EB" w14:textId="77777777" w:rsidR="00FD0D82" w:rsidRPr="00C45522" w:rsidRDefault="00FD0D82" w:rsidP="006F134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Suite e11, Imam </w:t>
            </w:r>
            <w:proofErr w:type="spellStart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Haron</w:t>
            </w:r>
            <w:proofErr w:type="spellEnd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 Road</w:t>
            </w:r>
            <w:r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, 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Claremont, Cape Town</w:t>
            </w:r>
            <w:r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, 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South Africa 770</w:t>
            </w:r>
            <w:r>
              <w:rPr>
                <w:rFonts w:ascii="Arial" w:hAnsi="Arial" w:cs="Arial"/>
                <w:bCs/>
                <w:szCs w:val="22"/>
                <w:lang w:val="en-ZA" w:eastAsia="en-ZA"/>
              </w:rPr>
              <w:t>8</w:t>
            </w:r>
          </w:p>
          <w:p w14:paraId="365E3821" w14:textId="77777777" w:rsidR="00FD0D82" w:rsidRPr="00C45522" w:rsidRDefault="00FD0D82" w:rsidP="006F134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szCs w:val="22"/>
                <w:lang w:val="en-GB"/>
              </w:rPr>
              <w:t>coordinates</w:t>
            </w: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 xml:space="preserve">: </w:t>
            </w:r>
            <w:r w:rsidRPr="00C45522">
              <w:rPr>
                <w:rFonts w:ascii="Arial" w:hAnsi="Arial" w:cs="Arial"/>
                <w:szCs w:val="22"/>
                <w:lang w:val="en-ZA" w:eastAsia="en-ZA"/>
              </w:rPr>
              <w:t>33.983735, 18.483714</w:t>
            </w:r>
          </w:p>
          <w:p w14:paraId="579C2912" w14:textId="77777777" w:rsidR="00FD0D82" w:rsidRPr="00C45522" w:rsidRDefault="00FD0D82" w:rsidP="006F134F">
            <w:pPr>
              <w:contextualSpacing/>
              <w:jc w:val="center"/>
              <w:rPr>
                <w:rFonts w:ascii="Arial" w:eastAsia="Calibri" w:hAnsi="Arial" w:cs="Arial"/>
                <w:szCs w:val="22"/>
                <w:lang w:val="en-ZA" w:eastAsia="en-US"/>
              </w:rPr>
            </w:pPr>
            <w:r w:rsidRPr="00C45522">
              <w:rPr>
                <w:rFonts w:ascii="Arial" w:hAnsi="Arial" w:cs="Arial"/>
                <w:b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Cs w:val="22"/>
                <w:lang w:val="en-GB"/>
              </w:rPr>
              <w:t>Website</w:t>
            </w:r>
            <w:r w:rsidRPr="00C45522">
              <w:rPr>
                <w:rFonts w:ascii="Arial" w:hAnsi="Arial" w:cs="Arial"/>
                <w:b/>
                <w:szCs w:val="22"/>
                <w:lang w:val="en-GB"/>
              </w:rPr>
              <w:t>:</w:t>
            </w:r>
            <w:r w:rsidRPr="00C45522">
              <w:rPr>
                <w:rFonts w:ascii="Arial" w:hAnsi="Arial" w:cs="Arial"/>
                <w:szCs w:val="22"/>
                <w:lang w:val="en-GB"/>
              </w:rPr>
              <w:t xml:space="preserve"> </w:t>
            </w:r>
            <w:r w:rsidRPr="00DC226D">
              <w:rPr>
                <w:color w:val="0000FF"/>
                <w:u w:val="single" w:color="0000FF"/>
                <w:lang w:val="en-US"/>
              </w:rPr>
              <w:t xml:space="preserve"> www.gymnast</w:t>
            </w:r>
            <w:r>
              <w:rPr>
                <w:color w:val="0000FF"/>
                <w:u w:val="single" w:color="0000FF"/>
                <w:lang w:val="en-US"/>
              </w:rPr>
              <w:t>i</w:t>
            </w:r>
            <w:r w:rsidRPr="00DC226D">
              <w:rPr>
                <w:color w:val="0000FF"/>
                <w:u w:val="single" w:color="0000FF"/>
                <w:lang w:val="en-US"/>
              </w:rPr>
              <w:t>cssa.co.za</w:t>
            </w:r>
          </w:p>
          <w:p w14:paraId="1CE084A3" w14:textId="77777777" w:rsidR="00FD0D82" w:rsidRPr="00FE0C12" w:rsidRDefault="00FD0D82" w:rsidP="006F134F">
            <w:pPr>
              <w:rPr>
                <w:rFonts w:ascii="Arial" w:hAnsi="Arial" w:cs="Arial"/>
                <w:iCs/>
              </w:rPr>
            </w:pPr>
          </w:p>
        </w:tc>
      </w:tr>
    </w:tbl>
    <w:p w14:paraId="36AF25CB" w14:textId="12D2DC11" w:rsidR="00E30722" w:rsidRPr="00FD0D82" w:rsidRDefault="00E30722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</w:rPr>
      </w:pPr>
    </w:p>
    <w:p w14:paraId="3E5126DB" w14:textId="77777777" w:rsidR="008F3CBD" w:rsidRDefault="008F3CBD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75530D75" w14:textId="0E3826A9" w:rsidR="008F3CBD" w:rsidRDefault="008F3CBD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736E80E2" w14:textId="77777777" w:rsidR="008F3CBD" w:rsidRDefault="008F3CBD" w:rsidP="006200E7">
      <w:pPr>
        <w:spacing w:before="120" w:after="60"/>
        <w:jc w:val="center"/>
        <w:rPr>
          <w:rFonts w:ascii="Arial" w:hAnsi="Arial" w:cs="Arial"/>
          <w:b/>
          <w:sz w:val="24"/>
          <w:lang w:val="en-GB"/>
        </w:rPr>
      </w:pPr>
    </w:p>
    <w:p w14:paraId="1B2FDD44" w14:textId="2A7AFD30" w:rsidR="008F3CBD" w:rsidRDefault="008F3CBD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271D0E">
        <w:rPr>
          <w:rFonts w:ascii="Arial" w:hAnsi="Arial" w:cs="Arial"/>
          <w:b/>
          <w:sz w:val="24"/>
          <w:lang w:val="en-GB"/>
        </w:rPr>
        <w:t>Deadline:</w:t>
      </w:r>
      <w:r>
        <w:rPr>
          <w:rFonts w:ascii="Arial" w:hAnsi="Arial" w:cs="Arial"/>
          <w:b/>
          <w:sz w:val="24"/>
          <w:lang w:val="en-GB"/>
        </w:rPr>
        <w:t xml:space="preserve"> </w:t>
      </w:r>
      <w:r w:rsidR="00055618">
        <w:rPr>
          <w:rFonts w:ascii="Arial" w:hAnsi="Arial" w:cs="Arial"/>
          <w:b/>
          <w:color w:val="FF0000"/>
          <w:sz w:val="24"/>
          <w:lang w:val="en-GB"/>
        </w:rPr>
        <w:t>20 March</w:t>
      </w:r>
      <w:r w:rsidR="008164BF">
        <w:rPr>
          <w:rFonts w:ascii="Arial" w:hAnsi="Arial" w:cs="Arial"/>
          <w:b/>
          <w:color w:val="FF0000"/>
          <w:sz w:val="24"/>
          <w:lang w:val="en-GB"/>
        </w:rPr>
        <w:t xml:space="preserve"> </w:t>
      </w:r>
      <w:r>
        <w:rPr>
          <w:rFonts w:ascii="Arial" w:hAnsi="Arial" w:cs="Arial"/>
          <w:b/>
          <w:color w:val="FF0000"/>
          <w:sz w:val="24"/>
          <w:lang w:val="en-GB"/>
        </w:rPr>
        <w:t>2023</w:t>
      </w:r>
    </w:p>
    <w:p w14:paraId="1571BCFF" w14:textId="476C40D4" w:rsidR="00260C70" w:rsidRDefault="00260C70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1EFFD5B7" w14:textId="77777777" w:rsidR="00260C70" w:rsidRPr="00FE0C12" w:rsidRDefault="00260C70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0E1CC712" w14:textId="77777777" w:rsidR="00FB733C" w:rsidRPr="00FE0C12" w:rsidRDefault="00FB733C" w:rsidP="00FB733C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081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solid" w:color="FFFF00" w:fill="BFBFBF"/>
        <w:tblLook w:val="01E0" w:firstRow="1" w:lastRow="1" w:firstColumn="1" w:lastColumn="1" w:noHBand="0" w:noVBand="0"/>
      </w:tblPr>
      <w:tblGrid>
        <w:gridCol w:w="10816"/>
      </w:tblGrid>
      <w:tr w:rsidR="00FB733C" w:rsidRPr="00FE0C12" w14:paraId="04BCFE98" w14:textId="77777777" w:rsidTr="00FB733C">
        <w:trPr>
          <w:trHeight w:val="406"/>
        </w:trPr>
        <w:tc>
          <w:tcPr>
            <w:tcW w:w="10816" w:type="dxa"/>
            <w:shd w:val="solid" w:color="FFFF00" w:fill="BFBFBF"/>
            <w:vAlign w:val="center"/>
          </w:tcPr>
          <w:p w14:paraId="010DAD46" w14:textId="430843EC" w:rsidR="00FB733C" w:rsidRPr="00FE0C12" w:rsidRDefault="00055618" w:rsidP="006200E7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Definitive registration</w:t>
            </w:r>
          </w:p>
        </w:tc>
      </w:tr>
    </w:tbl>
    <w:p w14:paraId="617FCE7B" w14:textId="77777777" w:rsidR="00FB733C" w:rsidRPr="00FE0C12" w:rsidRDefault="00FB733C" w:rsidP="00FB733C">
      <w:pPr>
        <w:rPr>
          <w:rFonts w:ascii="Arial" w:hAnsi="Arial" w:cs="Arial"/>
          <w:b/>
          <w:lang w:val="en-GB"/>
        </w:rPr>
      </w:pPr>
    </w:p>
    <w:p w14:paraId="7F213209" w14:textId="77777777" w:rsidR="00FB733C" w:rsidRPr="00FE0C12" w:rsidRDefault="00FB733C" w:rsidP="00FB733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2127"/>
        <w:gridCol w:w="1701"/>
        <w:gridCol w:w="5670"/>
      </w:tblGrid>
      <w:tr w:rsidR="00FB733C" w:rsidRPr="00FE0C12" w14:paraId="1AF8ACE8" w14:textId="77777777" w:rsidTr="00FB733C">
        <w:trPr>
          <w:trHeight w:val="29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896CB2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E1BB205" w14:textId="77777777" w:rsidR="00FB733C" w:rsidRPr="00FE0C12" w:rsidRDefault="00FB733C" w:rsidP="006200E7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77893CFC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58136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6AE395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</w:t>
            </w: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erson: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CBB4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FB733C" w:rsidRPr="00FE0C12" w14:paraId="6E2DB464" w14:textId="77777777" w:rsidTr="00FB733C">
        <w:trPr>
          <w:trHeight w:val="296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0E0511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52D47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06B6EF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ED3A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FB733C" w:rsidRPr="00FE0C12" w14:paraId="31D3EF9C" w14:textId="77777777" w:rsidTr="00FB733C">
        <w:trPr>
          <w:trHeight w:val="296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6E56DD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43EA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C5237F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C7E1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2A9C0A97" w14:textId="77777777" w:rsidR="00FB733C" w:rsidRPr="00FE0C12" w:rsidRDefault="00FB733C" w:rsidP="00FB733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0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9"/>
        <w:gridCol w:w="1246"/>
        <w:gridCol w:w="4088"/>
        <w:gridCol w:w="1209"/>
      </w:tblGrid>
      <w:tr w:rsidR="00FB733C" w:rsidRPr="00D623F8" w14:paraId="543679EE" w14:textId="77777777" w:rsidTr="006200E7">
        <w:trPr>
          <w:trHeight w:val="297"/>
          <w:jc w:val="center"/>
        </w:trPr>
        <w:tc>
          <w:tcPr>
            <w:tcW w:w="4099" w:type="dxa"/>
            <w:shd w:val="clear" w:color="auto" w:fill="E6E6E6"/>
            <w:vAlign w:val="center"/>
          </w:tcPr>
          <w:p w14:paraId="3F4F114E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  <w:r w:rsidRPr="00D623F8">
              <w:rPr>
                <w:rFonts w:ascii="Arial" w:hAnsi="Arial" w:cs="Arial"/>
                <w:b/>
                <w:smallCaps/>
                <w:lang w:val="en-GB"/>
              </w:rPr>
              <w:t>Delegation</w:t>
            </w:r>
          </w:p>
        </w:tc>
        <w:tc>
          <w:tcPr>
            <w:tcW w:w="1246" w:type="dxa"/>
            <w:shd w:val="clear" w:color="auto" w:fill="E6E6E6"/>
            <w:vAlign w:val="center"/>
          </w:tcPr>
          <w:p w14:paraId="5757BDFE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  <w:r w:rsidRPr="00D623F8">
              <w:rPr>
                <w:rFonts w:ascii="Arial" w:hAnsi="Arial" w:cs="Arial"/>
                <w:b/>
                <w:smallCaps/>
                <w:lang w:val="en-GB"/>
              </w:rPr>
              <w:t>Number</w:t>
            </w:r>
          </w:p>
        </w:tc>
        <w:tc>
          <w:tcPr>
            <w:tcW w:w="4088" w:type="dxa"/>
            <w:shd w:val="clear" w:color="auto" w:fill="E6E6E6"/>
            <w:vAlign w:val="center"/>
          </w:tcPr>
          <w:p w14:paraId="5C209F40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mallCaps/>
                <w:lang w:val="en-GB"/>
              </w:rPr>
            </w:pPr>
            <w:r w:rsidRPr="00D623F8">
              <w:rPr>
                <w:rFonts w:ascii="Arial" w:hAnsi="Arial" w:cs="Arial"/>
                <w:b/>
                <w:smallCaps/>
                <w:lang w:val="en-GB"/>
              </w:rPr>
              <w:t>Delegation</w:t>
            </w:r>
          </w:p>
        </w:tc>
        <w:tc>
          <w:tcPr>
            <w:tcW w:w="1209" w:type="dxa"/>
            <w:shd w:val="clear" w:color="auto" w:fill="E6E6E6"/>
            <w:vAlign w:val="center"/>
          </w:tcPr>
          <w:p w14:paraId="6A8A3C41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mallCaps/>
                <w:lang w:val="en-GB"/>
              </w:rPr>
            </w:pPr>
            <w:r w:rsidRPr="00D623F8">
              <w:rPr>
                <w:rFonts w:ascii="Arial" w:hAnsi="Arial" w:cs="Arial"/>
                <w:b/>
                <w:smallCaps/>
                <w:lang w:val="en-GB"/>
              </w:rPr>
              <w:t>Number</w:t>
            </w:r>
          </w:p>
        </w:tc>
      </w:tr>
      <w:tr w:rsidR="00FB733C" w:rsidRPr="00D623F8" w14:paraId="296D9F54" w14:textId="77777777" w:rsidTr="006200E7">
        <w:trPr>
          <w:jc w:val="center"/>
        </w:trPr>
        <w:tc>
          <w:tcPr>
            <w:tcW w:w="4099" w:type="dxa"/>
            <w:vAlign w:val="center"/>
          </w:tcPr>
          <w:p w14:paraId="48F08404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D623F8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MAG Coach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 (Max.2)</w:t>
            </w:r>
          </w:p>
        </w:tc>
        <w:tc>
          <w:tcPr>
            <w:tcW w:w="1246" w:type="dxa"/>
          </w:tcPr>
          <w:p w14:paraId="4E055E26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088" w:type="dxa"/>
            <w:vAlign w:val="center"/>
          </w:tcPr>
          <w:p w14:paraId="3EF9C9B2" w14:textId="0C950823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D623F8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MAG Gymnast Senior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 (Max. </w:t>
            </w:r>
            <w:r w:rsidR="00350D4C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5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)</w:t>
            </w:r>
          </w:p>
        </w:tc>
        <w:tc>
          <w:tcPr>
            <w:tcW w:w="1209" w:type="dxa"/>
          </w:tcPr>
          <w:p w14:paraId="0FBB8F1A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FB733C" w:rsidRPr="00D623F8" w14:paraId="70657F68" w14:textId="77777777" w:rsidTr="006200E7">
        <w:trPr>
          <w:jc w:val="center"/>
        </w:trPr>
        <w:tc>
          <w:tcPr>
            <w:tcW w:w="4099" w:type="dxa"/>
            <w:vAlign w:val="center"/>
          </w:tcPr>
          <w:p w14:paraId="6D862CE9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623F8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WAG Coach 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(Max.2)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4F75C6DA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</w:p>
        </w:tc>
        <w:tc>
          <w:tcPr>
            <w:tcW w:w="4088" w:type="dxa"/>
            <w:tcBorders>
              <w:bottom w:val="single" w:sz="4" w:space="0" w:color="auto"/>
            </w:tcBorders>
            <w:vAlign w:val="center"/>
          </w:tcPr>
          <w:p w14:paraId="745A7BB9" w14:textId="79AA0465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D623F8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WAG Gymnast Senior 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(Max. </w:t>
            </w:r>
            <w:r w:rsidR="00350D4C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5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E4962F0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B733C" w:rsidRPr="00D623F8" w14:paraId="609421A0" w14:textId="77777777" w:rsidTr="006200E7">
        <w:trPr>
          <w:jc w:val="center"/>
        </w:trPr>
        <w:tc>
          <w:tcPr>
            <w:tcW w:w="4099" w:type="dxa"/>
            <w:vAlign w:val="center"/>
          </w:tcPr>
          <w:p w14:paraId="00D59A0B" w14:textId="25722891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D623F8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MAG Judge 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(Max. </w:t>
            </w:r>
            <w:r w:rsidR="00350D4C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3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)</w:t>
            </w:r>
          </w:p>
        </w:tc>
        <w:tc>
          <w:tcPr>
            <w:tcW w:w="1246" w:type="dxa"/>
          </w:tcPr>
          <w:p w14:paraId="1D8342C8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088" w:type="dxa"/>
            <w:vAlign w:val="center"/>
          </w:tcPr>
          <w:p w14:paraId="4FA5C1A2" w14:textId="3D36C911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Medical Personnel (Max. </w:t>
            </w:r>
            <w:r w:rsidR="006655D5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3</w:t>
            </w:r>
            <w:r w:rsidRPr="00D623F8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)</w:t>
            </w:r>
          </w:p>
        </w:tc>
        <w:tc>
          <w:tcPr>
            <w:tcW w:w="1209" w:type="dxa"/>
            <w:vAlign w:val="center"/>
          </w:tcPr>
          <w:p w14:paraId="25023410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FB733C" w:rsidRPr="00D623F8" w14:paraId="10688C24" w14:textId="77777777" w:rsidTr="006200E7">
        <w:trPr>
          <w:jc w:val="center"/>
        </w:trPr>
        <w:tc>
          <w:tcPr>
            <w:tcW w:w="4099" w:type="dxa"/>
            <w:vAlign w:val="center"/>
          </w:tcPr>
          <w:p w14:paraId="2DDAF2D5" w14:textId="1EA0E7D3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D623F8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WAG Judge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 (Max. </w:t>
            </w:r>
            <w:r w:rsidR="00350D4C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3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)</w:t>
            </w:r>
          </w:p>
        </w:tc>
        <w:tc>
          <w:tcPr>
            <w:tcW w:w="1246" w:type="dxa"/>
          </w:tcPr>
          <w:p w14:paraId="43A2AAF2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088" w:type="dxa"/>
            <w:vAlign w:val="center"/>
          </w:tcPr>
          <w:p w14:paraId="5284F063" w14:textId="3F09E025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 xml:space="preserve">Team Manager (Max. </w:t>
            </w:r>
            <w:r w:rsidR="006655D5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2</w:t>
            </w: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)</w:t>
            </w:r>
          </w:p>
        </w:tc>
        <w:tc>
          <w:tcPr>
            <w:tcW w:w="1209" w:type="dxa"/>
          </w:tcPr>
          <w:p w14:paraId="5106E413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FB733C" w:rsidRPr="00D623F8" w14:paraId="00FB0C2C" w14:textId="77777777" w:rsidTr="006200E7">
        <w:trPr>
          <w:jc w:val="center"/>
        </w:trPr>
        <w:tc>
          <w:tcPr>
            <w:tcW w:w="4099" w:type="dxa"/>
            <w:vAlign w:val="center"/>
          </w:tcPr>
          <w:p w14:paraId="15D4EF63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Head of Delegation (Max. 1)</w:t>
            </w:r>
          </w:p>
        </w:tc>
        <w:tc>
          <w:tcPr>
            <w:tcW w:w="1246" w:type="dxa"/>
            <w:vAlign w:val="center"/>
          </w:tcPr>
          <w:p w14:paraId="24F0662F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58CDBE9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D623F8"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  <w:t xml:space="preserve">JOINT Total Delegation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DD5461" w14:textId="77777777" w:rsidR="00FB733C" w:rsidRPr="00D623F8" w:rsidRDefault="00FB733C" w:rsidP="006200E7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5D863F32" w14:textId="77777777" w:rsidR="00FB733C" w:rsidRPr="00FE0C12" w:rsidRDefault="00FB733C" w:rsidP="00FB733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0B136DE1" w14:textId="77777777" w:rsidR="00E30722" w:rsidRDefault="00E30722" w:rsidP="006200E7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686"/>
        <w:gridCol w:w="3544"/>
      </w:tblGrid>
      <w:tr w:rsidR="00E30722" w:rsidRPr="00FE0C12" w14:paraId="6D524580" w14:textId="77777777" w:rsidTr="00260C70">
        <w:trPr>
          <w:trHeight w:val="379"/>
        </w:trPr>
        <w:tc>
          <w:tcPr>
            <w:tcW w:w="354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6B1AB2" w14:textId="77777777" w:rsidR="00E30722" w:rsidRPr="00FE0C12" w:rsidRDefault="00E30722" w:rsidP="00E30722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EBDCDB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9848E41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E30722" w:rsidRPr="00FE0C12" w14:paraId="2B3AC483" w14:textId="77777777" w:rsidTr="00260C70">
        <w:trPr>
          <w:trHeight w:val="982"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1434D" w14:textId="77777777" w:rsidR="00E30722" w:rsidRPr="00FE0C12" w:rsidRDefault="00E30722" w:rsidP="00E30722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FA7EE" w14:textId="66C40682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E0C12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9FD8314" wp14:editId="24A4F126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oval w14:anchorId="7EB76982" id="Oval 8" o:spid="_x0000_s1026" style="position:absolute;margin-left:57.2pt;margin-top:6.45pt;width:3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359A2FD3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7298DBC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F6E92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6B18187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2C2CB24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5F81FA2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AE277D8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D1C8C2F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</w:tbl>
    <w:p w14:paraId="08919C7A" w14:textId="77777777" w:rsidR="00E30722" w:rsidRPr="00FE0C12" w:rsidRDefault="00E30722" w:rsidP="00E30722">
      <w:pPr>
        <w:rPr>
          <w:rFonts w:ascii="Arial" w:hAnsi="Arial" w:cs="Arial"/>
          <w:sz w:val="4"/>
          <w:szCs w:val="4"/>
          <w:lang w:val="en-GB"/>
        </w:rPr>
      </w:pPr>
    </w:p>
    <w:p w14:paraId="261D004E" w14:textId="77777777" w:rsidR="009D6E22" w:rsidRPr="0089024C" w:rsidRDefault="009D6E22" w:rsidP="009D6E22"/>
    <w:p w14:paraId="4C0A471B" w14:textId="3D947AC4" w:rsidR="00F61906" w:rsidRPr="00E30722" w:rsidRDefault="00F61906" w:rsidP="00E30722"/>
    <w:sectPr w:rsidR="00F61906" w:rsidRPr="00E30722" w:rsidSect="00260C70">
      <w:footerReference w:type="default" r:id="rId13"/>
      <w:pgSz w:w="11906" w:h="16838"/>
      <w:pgMar w:top="720" w:right="720" w:bottom="720" w:left="720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1829F" w14:textId="77777777" w:rsidR="00A301C4" w:rsidRDefault="00A301C4" w:rsidP="00260C70">
      <w:r>
        <w:separator/>
      </w:r>
    </w:p>
  </w:endnote>
  <w:endnote w:type="continuationSeparator" w:id="0">
    <w:p w14:paraId="601C0A9C" w14:textId="77777777" w:rsidR="00A301C4" w:rsidRDefault="00A301C4" w:rsidP="0026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511" w:type="dxa"/>
      <w:tblInd w:w="-459" w:type="dxa"/>
      <w:tblLook w:val="04A0" w:firstRow="1" w:lastRow="0" w:firstColumn="1" w:lastColumn="0" w:noHBand="0" w:noVBand="1"/>
    </w:tblPr>
    <w:tblGrid>
      <w:gridCol w:w="12936"/>
      <w:gridCol w:w="3575"/>
    </w:tblGrid>
    <w:tr w:rsidR="00260C70" w:rsidRPr="00913C27" w14:paraId="73081573" w14:textId="77777777" w:rsidTr="006200E7">
      <w:trPr>
        <w:trHeight w:val="579"/>
      </w:trPr>
      <w:tc>
        <w:tcPr>
          <w:tcW w:w="12936" w:type="dxa"/>
          <w:shd w:val="clear" w:color="auto" w:fill="auto"/>
        </w:tcPr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8080"/>
            <w:gridCol w:w="2233"/>
          </w:tblGrid>
          <w:tr w:rsidR="008F3CBD" w:rsidRPr="00E74099" w14:paraId="355BE799" w14:textId="77777777" w:rsidTr="006200E7">
            <w:tc>
              <w:tcPr>
                <w:tcW w:w="8080" w:type="dxa"/>
                <w:shd w:val="clear" w:color="auto" w:fill="auto"/>
              </w:tcPr>
              <w:p w14:paraId="7411380A" w14:textId="710077C9" w:rsidR="008F3CBD" w:rsidRPr="00E74099" w:rsidRDefault="00055618" w:rsidP="008F3CBD">
                <w:pPr>
                  <w:pStyle w:val="Footer"/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Definitive</w:t>
                </w:r>
                <w:r w:rsidR="008F3CBD"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Registration Form: 1</w:t>
                </w:r>
                <w:r w:rsidR="008F3CBD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7th</w:t>
                </w:r>
                <w:r w:rsidR="008F3CBD"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African </w:t>
                </w:r>
                <w:r w:rsidR="008F3CBD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Championships</w:t>
                </w:r>
                <w:r w:rsidR="008F3CBD"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in MAG and WAG, RSA 202</w:t>
                </w:r>
                <w:r w:rsidR="008F3CBD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3</w:t>
                </w:r>
              </w:p>
            </w:tc>
            <w:tc>
              <w:tcPr>
                <w:tcW w:w="2233" w:type="dxa"/>
                <w:shd w:val="clear" w:color="auto" w:fill="auto"/>
              </w:tcPr>
              <w:p w14:paraId="539FD284" w14:textId="77777777" w:rsidR="008F3CBD" w:rsidRPr="00E74099" w:rsidRDefault="008F3CBD" w:rsidP="008F3CBD">
                <w:pPr>
                  <w:pStyle w:val="Footer"/>
                  <w:jc w:val="right"/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</w:pPr>
                <w:r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Page 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begin"/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instrText xml:space="preserve"> PAGE </w:instrTex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1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end"/>
                </w:r>
                <w:r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of 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begin"/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instrText xml:space="preserve"> NUMPAGES  </w:instrTex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1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1C849E99" w14:textId="566ECF3D" w:rsidR="00260C70" w:rsidRPr="00913C27" w:rsidRDefault="00260C70" w:rsidP="00260C70">
          <w:pPr>
            <w:pStyle w:val="Footer"/>
            <w:rPr>
              <w:rFonts w:ascii="Arial" w:hAnsi="Arial" w:cs="Arial"/>
              <w:i/>
              <w:iCs/>
              <w:sz w:val="18"/>
              <w:szCs w:val="18"/>
            </w:rPr>
          </w:pPr>
        </w:p>
      </w:tc>
      <w:tc>
        <w:tcPr>
          <w:tcW w:w="3575" w:type="dxa"/>
          <w:shd w:val="clear" w:color="auto" w:fill="auto"/>
        </w:tcPr>
        <w:p w14:paraId="26C51D77" w14:textId="77777777" w:rsidR="00260C70" w:rsidRPr="00913C27" w:rsidRDefault="00260C70" w:rsidP="00260C70">
          <w:pPr>
            <w:pStyle w:val="Footer"/>
            <w:jc w:val="right"/>
            <w:rPr>
              <w:rFonts w:ascii="Arial" w:hAnsi="Arial" w:cs="Arial"/>
              <w:i/>
              <w:iCs/>
              <w:sz w:val="18"/>
              <w:szCs w:val="18"/>
            </w:rPr>
          </w:pPr>
          <w:r>
            <w:rPr>
              <w:rFonts w:ascii="Arial" w:hAnsi="Arial" w:cs="Arial"/>
              <w:i/>
              <w:iCs/>
              <w:sz w:val="18"/>
              <w:szCs w:val="18"/>
            </w:rPr>
            <w:t xml:space="preserve">    </w:t>
          </w:r>
          <w:r w:rsidRPr="00913C27">
            <w:rPr>
              <w:rFonts w:ascii="Arial" w:hAnsi="Arial" w:cs="Arial"/>
              <w:i/>
              <w:iCs/>
              <w:sz w:val="18"/>
              <w:szCs w:val="18"/>
            </w:rPr>
            <w:t xml:space="preserve">Page 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begin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instrText xml:space="preserve"> PAGE </w:instrTex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separate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t>2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end"/>
          </w:r>
          <w:r w:rsidRPr="00913C27">
            <w:rPr>
              <w:rFonts w:ascii="Arial" w:hAnsi="Arial" w:cs="Arial"/>
              <w:i/>
              <w:iCs/>
              <w:sz w:val="18"/>
              <w:szCs w:val="18"/>
            </w:rPr>
            <w:t xml:space="preserve"> of 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begin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instrText xml:space="preserve"> NUMPAGES  </w:instrTex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separate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t>3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end"/>
          </w:r>
        </w:p>
      </w:tc>
    </w:tr>
  </w:tbl>
  <w:p w14:paraId="4126BCEF" w14:textId="77777777" w:rsidR="00260C70" w:rsidRDefault="00260C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4930C" w14:textId="77777777" w:rsidR="00A301C4" w:rsidRDefault="00A301C4" w:rsidP="00260C70">
      <w:r>
        <w:separator/>
      </w:r>
    </w:p>
  </w:footnote>
  <w:footnote w:type="continuationSeparator" w:id="0">
    <w:p w14:paraId="4E5ED008" w14:textId="77777777" w:rsidR="00A301C4" w:rsidRDefault="00A301C4" w:rsidP="00260C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E22"/>
    <w:rsid w:val="00004E41"/>
    <w:rsid w:val="00055618"/>
    <w:rsid w:val="00070FB6"/>
    <w:rsid w:val="00072AFD"/>
    <w:rsid w:val="00200DC4"/>
    <w:rsid w:val="002168A8"/>
    <w:rsid w:val="00260C70"/>
    <w:rsid w:val="00296804"/>
    <w:rsid w:val="003144CD"/>
    <w:rsid w:val="00350D4C"/>
    <w:rsid w:val="003A2714"/>
    <w:rsid w:val="00436DA7"/>
    <w:rsid w:val="005612C7"/>
    <w:rsid w:val="00572F8B"/>
    <w:rsid w:val="005A7695"/>
    <w:rsid w:val="00646F7F"/>
    <w:rsid w:val="006655D5"/>
    <w:rsid w:val="007045D8"/>
    <w:rsid w:val="00722DBA"/>
    <w:rsid w:val="007B136E"/>
    <w:rsid w:val="007C4516"/>
    <w:rsid w:val="008164BF"/>
    <w:rsid w:val="00834867"/>
    <w:rsid w:val="00856A69"/>
    <w:rsid w:val="008C4AC2"/>
    <w:rsid w:val="008F3CBD"/>
    <w:rsid w:val="00965A71"/>
    <w:rsid w:val="009D6E22"/>
    <w:rsid w:val="009F339C"/>
    <w:rsid w:val="00A03B9A"/>
    <w:rsid w:val="00A301C4"/>
    <w:rsid w:val="00B26A84"/>
    <w:rsid w:val="00BE5B2E"/>
    <w:rsid w:val="00C6701A"/>
    <w:rsid w:val="00CC30D4"/>
    <w:rsid w:val="00CE7520"/>
    <w:rsid w:val="00D85E34"/>
    <w:rsid w:val="00E30722"/>
    <w:rsid w:val="00E51BAC"/>
    <w:rsid w:val="00EC5049"/>
    <w:rsid w:val="00EE7132"/>
    <w:rsid w:val="00F61906"/>
    <w:rsid w:val="00F65C4C"/>
    <w:rsid w:val="00FB733C"/>
    <w:rsid w:val="00FD0D82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CE964"/>
  <w15:chartTrackingRefBased/>
  <w15:docId w15:val="{558A52FE-ADCF-40DE-8DFA-3F21BEF7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D6E22"/>
    <w:rPr>
      <w:color w:val="0000FF"/>
      <w:u w:val="single"/>
    </w:rPr>
  </w:style>
  <w:style w:type="table" w:styleId="TableGrid">
    <w:name w:val="Table Grid"/>
    <w:basedOn w:val="TableNormal"/>
    <w:uiPriority w:val="39"/>
    <w:rsid w:val="009D6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3B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B9A"/>
    <w:rPr>
      <w:rFonts w:ascii="Segoe UI" w:eastAsia="Times New Roman" w:hAnsi="Segoe UI" w:cs="Segoe UI"/>
      <w:sz w:val="18"/>
      <w:szCs w:val="18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260C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C70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260C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C70"/>
    <w:rPr>
      <w:rFonts w:ascii="Times New Roman" w:eastAsia="Times New Roman" w:hAnsi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mailto:info@sagf.co.z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mailto:uagym@hotmail.co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Monnique Pead</dc:creator>
  <cp:keywords/>
  <dc:description/>
  <cp:lastModifiedBy>UNION AFRICAINE DE GYMNASTQUE</cp:lastModifiedBy>
  <cp:revision>3</cp:revision>
  <cp:lastPrinted>2020-03-04T09:47:00Z</cp:lastPrinted>
  <dcterms:created xsi:type="dcterms:W3CDTF">2023-01-13T08:28:00Z</dcterms:created>
  <dcterms:modified xsi:type="dcterms:W3CDTF">2023-01-16T09:30:00Z</dcterms:modified>
</cp:coreProperties>
</file>